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0"/>
      </w:tblGrid>
      <w:tr w:rsidR="00AD50B3" w:rsidRPr="005C30BD" w:rsidTr="00902C10">
        <w:trPr>
          <w:trHeight w:val="63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9BF" w:rsidRDefault="005359BF" w:rsidP="00535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FORMULÁRIO</w:t>
            </w:r>
            <w:r w:rsidR="00902C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DE INSCRIÇÃO</w:t>
            </w:r>
          </w:p>
          <w:p w:rsidR="00AD50B3" w:rsidRDefault="005359BF" w:rsidP="00535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Programa de Convite ao Japão para Descendentes de Japones</w:t>
            </w:r>
            <w:r w:rsidR="000E5A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es das América Latina e do Caribe</w:t>
            </w:r>
          </w:p>
          <w:p w:rsidR="005359BF" w:rsidRPr="005C30BD" w:rsidRDefault="00ED328C" w:rsidP="00ED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Período de inscrição: </w:t>
            </w:r>
            <w:r w:rsidR="00EF47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</w:t>
            </w:r>
            <w:r w:rsidR="00EF47EA">
              <w:rPr>
                <w:rFonts w:ascii="Calibri" w:hAnsi="Calibri" w:cs="Calibri" w:hint="eastAsia"/>
                <w:b/>
                <w:bCs/>
                <w:color w:val="000000"/>
                <w:sz w:val="24"/>
                <w:szCs w:val="24"/>
              </w:rPr>
              <w:t xml:space="preserve"> a </w:t>
            </w:r>
            <w:r w:rsidR="00EF47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31</w:t>
            </w:r>
            <w:r w:rsidR="00EF47EA">
              <w:rPr>
                <w:rFonts w:ascii="Calibri" w:hAnsi="Calibri" w:cs="Calibri" w:hint="eastAsia"/>
                <w:b/>
                <w:bCs/>
                <w:color w:val="000000"/>
                <w:sz w:val="24"/>
                <w:szCs w:val="24"/>
              </w:rPr>
              <w:t xml:space="preserve"> de </w:t>
            </w:r>
            <w:r w:rsidR="00EF47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julho</w:t>
            </w:r>
            <w:r>
              <w:rPr>
                <w:rFonts w:ascii="Calibri" w:hAnsi="Calibri" w:cs="Calibri" w:hint="eastAsia"/>
                <w:b/>
                <w:bCs/>
                <w:color w:val="000000"/>
                <w:sz w:val="24"/>
                <w:szCs w:val="24"/>
              </w:rPr>
              <w:t xml:space="preserve"> d</w:t>
            </w:r>
            <w:r w:rsidR="00EF47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 2018</w:t>
            </w: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9BF" w:rsidRPr="005C30BD" w:rsidRDefault="00ED328C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21F976" wp14:editId="7F6BEDD1">
                      <wp:simplePos x="0" y="0"/>
                      <wp:positionH relativeFrom="column">
                        <wp:posOffset>5757545</wp:posOffset>
                      </wp:positionH>
                      <wp:positionV relativeFrom="paragraph">
                        <wp:posOffset>13970</wp:posOffset>
                      </wp:positionV>
                      <wp:extent cx="967740" cy="1318895"/>
                      <wp:effectExtent l="0" t="0" r="22860" b="1460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740" cy="13188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05FC3" w:rsidRDefault="00ED328C" w:rsidP="00D05FC3">
                                  <w:pPr>
                                    <w:jc w:val="center"/>
                                  </w:pPr>
                                  <w:r>
                                    <w:t xml:space="preserve">Colar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uma foto digital</w:t>
                                  </w:r>
                                  <w:r>
                                    <w:t xml:space="preserve"> recente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nest</w:t>
                                  </w:r>
                                  <w:r>
                                    <w:t>e espaço</w:t>
                                  </w:r>
                                </w:p>
                                <w:p w:rsidR="00D05FC3" w:rsidRDefault="00D05FC3" w:rsidP="00D05FC3">
                                  <w:pPr>
                                    <w:jc w:val="center"/>
                                  </w:pPr>
                                  <w:r>
                                    <w:t>3 x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1F976" id="Retângulo 1" o:spid="_x0000_s1026" style="position:absolute;margin-left:453.35pt;margin-top:1.1pt;width:76.2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" fillcolor="#4f81bd [3204]" strokecolor="#243f60 [1604]" strokeweight="2pt">
                      <v:textbox>
                        <w:txbxContent>
                          <w:p w:rsidR="00D05FC3" w:rsidRDefault="00ED328C" w:rsidP="00D05FC3">
                            <w:pPr>
                              <w:jc w:val="center"/>
                            </w:pPr>
                            <w:r>
                              <w:t xml:space="preserve">Colar </w:t>
                            </w:r>
                            <w:r>
                              <w:rPr>
                                <w:rFonts w:hint="eastAsia"/>
                              </w:rPr>
                              <w:t>uma foto digital</w:t>
                            </w:r>
                            <w:r>
                              <w:t xml:space="preserve"> recente</w:t>
                            </w:r>
                            <w:r>
                              <w:rPr>
                                <w:rFonts w:hint="eastAsia"/>
                              </w:rPr>
                              <w:t xml:space="preserve"> nest</w:t>
                            </w:r>
                            <w:r>
                              <w:t>e espaço</w:t>
                            </w:r>
                          </w:p>
                          <w:p w:rsidR="00D05FC3" w:rsidRDefault="00D05FC3" w:rsidP="00D05FC3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Nome Completo:</w:t>
            </w:r>
          </w:p>
          <w:p w:rsidR="00ED328C" w:rsidRPr="005C30BD" w:rsidRDefault="00ED328C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Nacionalidade:</w:t>
            </w: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30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Data de nascimento:</w:t>
            </w: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30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Idade:</w:t>
            </w: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30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Sexo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Grau de descendência japonesa (issei, nissei, sansei, etc.):</w:t>
            </w: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359BF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9BF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Província de origem da família japonesa:</w:t>
            </w:r>
          </w:p>
          <w:p w:rsidR="005359BF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359BF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9BF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Estado civil: </w:t>
            </w:r>
          </w:p>
          <w:p w:rsidR="005359BF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Religião:</w:t>
            </w: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0B3" w:rsidRDefault="004E59F6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Condição de saúde: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E59F6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9F6" w:rsidRDefault="004E59F6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Observações sobre intolerância ou alergia alimentar:</w:t>
            </w:r>
          </w:p>
          <w:p w:rsidR="004E59F6" w:rsidRDefault="004E59F6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0B3" w:rsidRDefault="00AD50B3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Fumante:  (  ) sim    (  )não</w:t>
            </w:r>
          </w:p>
          <w:p w:rsidR="00ED328C" w:rsidRDefault="00ED328C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05FC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28C" w:rsidRDefault="00D05FC3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Candidatura anterior para esse mesmo programa (   ) sim    (   ) não</w:t>
            </w:r>
          </w:p>
          <w:p w:rsidR="00ED328C" w:rsidRPr="00ED328C" w:rsidRDefault="00ED328C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Pr="005C30BD" w:rsidRDefault="00AD50B3" w:rsidP="0052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Fluência em </w:t>
            </w:r>
            <w:r w:rsidRPr="005C30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Língua</w:t>
            </w:r>
            <w:r w:rsidR="00A04B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Estrangeira</w:t>
            </w:r>
          </w:p>
        </w:tc>
      </w:tr>
      <w:tr w:rsidR="00AD50B3" w:rsidRPr="005C30BD" w:rsidTr="002627E1">
        <w:trPr>
          <w:trHeight w:val="2419"/>
        </w:trPr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04BD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uto avaliação: </w:t>
            </w:r>
            <w:r w:rsidR="005359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fluente/nativo, avançado, intermediário, não tem conhecimento da língua</w:t>
            </w:r>
          </w:p>
          <w:p w:rsidR="00AD50B3" w:rsidRDefault="00AD50B3" w:rsidP="00AD50B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Inglês</w:t>
            </w:r>
          </w:p>
          <w:p w:rsidR="00AD50B3" w:rsidRDefault="005359BF" w:rsidP="00525AC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Conversação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:________________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     , Compreensão: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______________</w:t>
            </w:r>
          </w:p>
          <w:p w:rsidR="00AD50B3" w:rsidRDefault="00AD50B3" w:rsidP="00AD50B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Espanhol</w:t>
            </w:r>
          </w:p>
          <w:p w:rsidR="00AD50B3" w:rsidRDefault="005359BF" w:rsidP="00525AC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Conversação: ___________________, Compreensão: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_____________ </w:t>
            </w:r>
          </w:p>
          <w:p w:rsidR="00AD50B3" w:rsidRDefault="00AD50B3" w:rsidP="00AD50B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Japonês</w:t>
            </w:r>
          </w:p>
          <w:p w:rsidR="00AD50B3" w:rsidRPr="005C30BD" w:rsidRDefault="005359BF" w:rsidP="00D05FC3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Conversação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___________________, Compreensão: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______________</w:t>
            </w:r>
          </w:p>
        </w:tc>
      </w:tr>
      <w:tr w:rsidR="00AD50B3" w:rsidRPr="005C30BD" w:rsidTr="00AB4CA4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Possui algum teste de proficiência em alguma das línguas estrangeiras acima? </w:t>
            </w:r>
          </w:p>
          <w:p w:rsidR="000648B8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Em caso positivo, informar: </w:t>
            </w:r>
          </w:p>
          <w:p w:rsidR="000648B8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Pr="005C30BD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AB4CA4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Pr="00AB4CA4" w:rsidRDefault="00AD50B3" w:rsidP="00AB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4C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Experiência de viagens ao Japão (períodos e objetivos). </w:t>
            </w:r>
            <w:r w:rsidR="005359BF" w:rsidRPr="00AB4C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Especificar o número de vezes que viajou ao Japão:</w:t>
            </w: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25ACA">
            <w:pPr>
              <w:pStyle w:val="PargrafodaLista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B4CA4" w:rsidRDefault="00AB4CA4" w:rsidP="00525ACA">
            <w:pPr>
              <w:pStyle w:val="PargrafodaLista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25ACA">
            <w:pPr>
              <w:pStyle w:val="PargrafodaLista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Pr="00AB4CA4" w:rsidRDefault="00AD50B3" w:rsidP="00AB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4C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Experiência de viagens ao Japão a convite do Governo Japonês (períodos e objetivos). Rel</w:t>
            </w:r>
            <w:r w:rsidR="00AB4CA4" w:rsidRPr="00AB4C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ate detalhadamente o programa d</w:t>
            </w:r>
            <w:r w:rsidR="00902C10" w:rsidRPr="00AB4C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 qual</w:t>
            </w:r>
            <w:r w:rsidRPr="00AB4C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participou: </w:t>
            </w: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04BD8" w:rsidRDefault="00A04BD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902C10" w:rsidRDefault="00902C10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5359BF" w:rsidRPr="005C30BD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AB4CA4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Nome da empresa</w:t>
            </w:r>
            <w:r w:rsidR="000648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em que trabalha ou instituição onde estuda: </w:t>
            </w: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Segmento da empresa ou curso da instituição de ensino:</w:t>
            </w: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Cargo </w:t>
            </w:r>
            <w:r w:rsidR="000648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na empresa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(explique sucintamente o conteúdo das atividades desenvolvidas):</w:t>
            </w: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Pr="005C30BD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Endereço para correspondência:    </w:t>
            </w:r>
          </w:p>
        </w:tc>
      </w:tr>
      <w:tr w:rsidR="005359BF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59BF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CEP:</w:t>
            </w: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Pr="005C30BD" w:rsidRDefault="005359BF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Telefone:</w:t>
            </w:r>
          </w:p>
        </w:tc>
      </w:tr>
      <w:tr w:rsidR="005359BF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59BF" w:rsidRDefault="005359BF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Celular</w:t>
            </w:r>
            <w:r w:rsidR="00CF5B5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50B3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E-mail:</w:t>
            </w: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Style w:val="Tabelacomgrelha"/>
              <w:tblW w:w="10490" w:type="dxa"/>
              <w:tblLook w:val="04A0" w:firstRow="1" w:lastRow="0" w:firstColumn="1" w:lastColumn="0" w:noHBand="0" w:noVBand="1"/>
            </w:tblPr>
            <w:tblGrid>
              <w:gridCol w:w="609"/>
              <w:gridCol w:w="975"/>
              <w:gridCol w:w="975"/>
              <w:gridCol w:w="848"/>
              <w:gridCol w:w="7083"/>
            </w:tblGrid>
            <w:tr w:rsidR="00AD50B3" w:rsidTr="00E96DE4">
              <w:tc>
                <w:tcPr>
                  <w:tcW w:w="609" w:type="dxa"/>
                  <w:vMerge w:val="restart"/>
                  <w:textDirection w:val="btLr"/>
                </w:tcPr>
                <w:p w:rsidR="00AD50B3" w:rsidRPr="008A3B3E" w:rsidRDefault="00AD50B3" w:rsidP="00525ACA">
                  <w:pPr>
                    <w:ind w:left="113" w:right="113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  <w:r w:rsidRPr="008A3B3E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 xml:space="preserve">Trajetória profissional </w:t>
                  </w:r>
                </w:p>
              </w:tc>
              <w:tc>
                <w:tcPr>
                  <w:tcW w:w="975" w:type="dxa"/>
                </w:tcPr>
                <w:p w:rsidR="00AD50B3" w:rsidRPr="001E31EC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1E31EC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 xml:space="preserve"> </w:t>
                  </w:r>
                  <w:r w:rsidRPr="00F551D2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(mês/ano)</w:t>
                  </w: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1E31EC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Até</w:t>
                  </w:r>
                </w:p>
                <w:p w:rsidR="00AD50B3" w:rsidRPr="00F551D2" w:rsidRDefault="00AD50B3" w:rsidP="00525ACA">
                  <w:pPr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r w:rsidRPr="00F551D2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(mês/ano)</w:t>
                  </w: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Anos/</w:t>
                  </w:r>
                </w:p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Meses</w:t>
                  </w:r>
                </w:p>
              </w:tc>
              <w:tc>
                <w:tcPr>
                  <w:tcW w:w="7083" w:type="dxa"/>
                </w:tcPr>
                <w:p w:rsidR="00AD50B3" w:rsidRPr="001E31EC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 xml:space="preserve">  </w:t>
                  </w:r>
                  <w:r w:rsidRPr="001E31EC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Informações</w:t>
                  </w: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Pr="008A3B3E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Atual</w:t>
                  </w: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Pr="008A3B3E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Pr="008A3B3E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Pr="008A3B3E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Pr="008A3B3E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E96DE4">
              <w:tc>
                <w:tcPr>
                  <w:tcW w:w="609" w:type="dxa"/>
                  <w:vMerge w:val="restart"/>
                  <w:textDirection w:val="btLr"/>
                </w:tcPr>
                <w:p w:rsidR="00AD50B3" w:rsidRPr="008A3B3E" w:rsidRDefault="00AD50B3" w:rsidP="00525ACA">
                  <w:pPr>
                    <w:ind w:left="113" w:right="113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  <w:r w:rsidRPr="008A3B3E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Formação acadêmica</w:t>
                  </w:r>
                </w:p>
              </w:tc>
              <w:tc>
                <w:tcPr>
                  <w:tcW w:w="975" w:type="dxa"/>
                </w:tcPr>
                <w:p w:rsidR="00AD50B3" w:rsidRPr="001E31EC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Pr="001E31EC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Pr="001E31EC" w:rsidRDefault="00AF3DA7" w:rsidP="00AF3DA7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(Formação: curso e universidade)</w:t>
                  </w: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AF3DA7">
              <w:tc>
                <w:tcPr>
                  <w:tcW w:w="609" w:type="dxa"/>
                  <w:vMerge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bottom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  <w:tcBorders>
                    <w:bottom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AF3DA7">
              <w:tc>
                <w:tcPr>
                  <w:tcW w:w="609" w:type="dxa"/>
                  <w:vMerge/>
                  <w:tcBorders>
                    <w:right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Outras informações relevantes:</w:t>
            </w: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CE671B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30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Possibilidade de viagem </w:t>
            </w:r>
            <w:r w:rsidR="00ED32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entre os dias </w:t>
            </w:r>
            <w:r w:rsidR="00EF47EA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  <w:r w:rsidR="00ED32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 </w:t>
            </w:r>
            <w:r w:rsidR="00EF47EA">
              <w:rPr>
                <w:rFonts w:ascii="Calibri" w:hAnsi="Calibri" w:cs="Calibri" w:hint="eastAsia"/>
                <w:color w:val="000000"/>
                <w:sz w:val="24"/>
                <w:szCs w:val="24"/>
              </w:rPr>
              <w:t>2</w:t>
            </w:r>
            <w:r w:rsidR="00EF47EA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</w:t>
            </w:r>
            <w:r w:rsidR="00EF47EA">
              <w:rPr>
                <w:rFonts w:ascii="Calibri" w:hAnsi="Calibri" w:cs="Calibri"/>
                <w:color w:val="000000"/>
                <w:sz w:val="24"/>
                <w:szCs w:val="24"/>
              </w:rPr>
              <w:t>setembro</w:t>
            </w:r>
            <w:r w:rsidR="00ED32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201</w:t>
            </w:r>
            <w:r w:rsidR="00ED328C">
              <w:rPr>
                <w:rFonts w:ascii="Calibri" w:hAnsi="Calibri" w:cs="Calibri" w:hint="eastAsia"/>
                <w:color w:val="000000"/>
                <w:sz w:val="24"/>
                <w:szCs w:val="24"/>
              </w:rPr>
              <w:t>8</w:t>
            </w:r>
            <w:r w:rsidR="00EF47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?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Sim  (   )              Não (   )</w:t>
            </w: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CE671B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10" w:rsidRDefault="00AD50B3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Desempenha alguma atividade em entidades nipo-brasileiras?</w:t>
            </w:r>
          </w:p>
          <w:p w:rsidR="00902C10" w:rsidRDefault="00902C10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Sim (   )              Não  (    )</w:t>
            </w:r>
          </w:p>
          <w:p w:rsidR="00902C10" w:rsidRDefault="00902C10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Default="00902C10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Em caso afirmativo:  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AD50B3" w:rsidRDefault="00AD50B3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Nome da entidade:</w:t>
            </w:r>
          </w:p>
          <w:p w:rsidR="00AD50B3" w:rsidRDefault="00AD50B3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Cargo: </w:t>
            </w:r>
          </w:p>
          <w:p w:rsidR="00AD50B3" w:rsidRDefault="00AD50B3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Período:</w:t>
            </w:r>
          </w:p>
          <w:p w:rsidR="00AD50B3" w:rsidRDefault="00AD50B3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Descreva as atividades que exerce ou já exerceu:</w:t>
            </w:r>
          </w:p>
          <w:p w:rsidR="00AD50B3" w:rsidRDefault="00AD50B3" w:rsidP="00CE671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CE671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CE671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CE671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CE671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D328C" w:rsidRPr="00ED328C" w:rsidRDefault="00ED328C" w:rsidP="00CE671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CE671B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B3" w:rsidRDefault="00EF47EA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Descreva sucintamente:</w:t>
            </w: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332C3B" w:rsidRDefault="00332C3B" w:rsidP="00332C3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Como pretende divulgar o Japão após o retorno</w:t>
            </w:r>
            <w:r w:rsidR="00EF47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?</w:t>
            </w:r>
          </w:p>
          <w:p w:rsidR="00AD50B3" w:rsidRDefault="00AD50B3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D05FC3" w:rsidRDefault="00D05FC3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96DE4" w:rsidRDefault="00E96DE4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ED328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Utiliza mídias sociais? Quais? </w:t>
            </w: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EF47EA" w:rsidRDefault="00EF47EA" w:rsidP="00ED328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Em caso afirmativo, informar o número de seguidores, amigos, etc. </w:t>
            </w:r>
          </w:p>
          <w:p w:rsidR="00ED328C" w:rsidRDefault="00ED328C" w:rsidP="00ED328C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ED328C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Pr="00ED328C" w:rsidRDefault="00ED328C" w:rsidP="00ED328C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CF5B56" w:rsidRDefault="00CF5B56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Pr="005359BF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B56" w:rsidRDefault="005359BF" w:rsidP="00CF5B5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Observação: colar </w:t>
            </w:r>
            <w:r w:rsidR="00AD50B3" w:rsidRPr="00822A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uma foto 3 x4 recente digitalizada</w:t>
            </w:r>
            <w:r w:rsidR="002B3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902C1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 local indicado</w:t>
            </w:r>
          </w:p>
          <w:p w:rsidR="00523FDA" w:rsidRPr="00CF5B56" w:rsidRDefault="00523FDA" w:rsidP="002B3BA4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AD50B3" w:rsidRDefault="00AD50B3" w:rsidP="00DB4D60"/>
    <w:sectPr w:rsidR="00AD50B3" w:rsidSect="00ED328C">
      <w:pgSz w:w="11906" w:h="16838"/>
      <w:pgMar w:top="51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6365"/>
    <w:multiLevelType w:val="hybridMultilevel"/>
    <w:tmpl w:val="508685D8"/>
    <w:lvl w:ilvl="0" w:tplc="B19890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E7981"/>
    <w:multiLevelType w:val="hybridMultilevel"/>
    <w:tmpl w:val="7BC007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A1A50"/>
    <w:multiLevelType w:val="hybridMultilevel"/>
    <w:tmpl w:val="A0AED3F8"/>
    <w:lvl w:ilvl="0" w:tplc="9E4AFBD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751F1"/>
    <w:multiLevelType w:val="hybridMultilevel"/>
    <w:tmpl w:val="1D1AF70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373CF"/>
    <w:multiLevelType w:val="hybridMultilevel"/>
    <w:tmpl w:val="E4D8F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D456A"/>
    <w:multiLevelType w:val="hybridMultilevel"/>
    <w:tmpl w:val="F47A99CA"/>
    <w:lvl w:ilvl="0" w:tplc="4036AA1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E4BA1"/>
    <w:multiLevelType w:val="hybridMultilevel"/>
    <w:tmpl w:val="7CFA2A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B3"/>
    <w:rsid w:val="000648B8"/>
    <w:rsid w:val="000B526A"/>
    <w:rsid w:val="000E5A0E"/>
    <w:rsid w:val="001518A8"/>
    <w:rsid w:val="002627E1"/>
    <w:rsid w:val="002B1A0F"/>
    <w:rsid w:val="002B3BA4"/>
    <w:rsid w:val="00332C3B"/>
    <w:rsid w:val="00470A19"/>
    <w:rsid w:val="004E59F6"/>
    <w:rsid w:val="00523FDA"/>
    <w:rsid w:val="005359BF"/>
    <w:rsid w:val="0064364D"/>
    <w:rsid w:val="00702BA1"/>
    <w:rsid w:val="00773C0D"/>
    <w:rsid w:val="008865B2"/>
    <w:rsid w:val="008E5B76"/>
    <w:rsid w:val="00902C10"/>
    <w:rsid w:val="00A04BD8"/>
    <w:rsid w:val="00A261B5"/>
    <w:rsid w:val="00A33BA3"/>
    <w:rsid w:val="00A956B5"/>
    <w:rsid w:val="00AA6410"/>
    <w:rsid w:val="00AB4CA4"/>
    <w:rsid w:val="00AD50B3"/>
    <w:rsid w:val="00AF3DA7"/>
    <w:rsid w:val="00C417D5"/>
    <w:rsid w:val="00C65830"/>
    <w:rsid w:val="00CE671B"/>
    <w:rsid w:val="00CF5B56"/>
    <w:rsid w:val="00D05FC3"/>
    <w:rsid w:val="00DB4D60"/>
    <w:rsid w:val="00DB4F03"/>
    <w:rsid w:val="00E96DE4"/>
    <w:rsid w:val="00ED328C"/>
    <w:rsid w:val="00E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2B75D-B3E8-4DFA-92F3-79E26C28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0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50B3"/>
    <w:pPr>
      <w:ind w:left="720"/>
      <w:contextualSpacing/>
    </w:pPr>
  </w:style>
  <w:style w:type="table" w:styleId="Tabelacomgrelha">
    <w:name w:val="Table Grid"/>
    <w:basedOn w:val="Tabelanormal"/>
    <w:uiPriority w:val="59"/>
    <w:rsid w:val="00AD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CF5B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2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23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MINASSE VITORIA MIKI OKUBO</dc:creator>
  <cp:lastModifiedBy>KAMADA ROSA</cp:lastModifiedBy>
  <cp:revision>2</cp:revision>
  <cp:lastPrinted>2017-11-13T19:55:00Z</cp:lastPrinted>
  <dcterms:created xsi:type="dcterms:W3CDTF">2018-07-25T14:00:00Z</dcterms:created>
  <dcterms:modified xsi:type="dcterms:W3CDTF">2018-07-25T14:00:00Z</dcterms:modified>
</cp:coreProperties>
</file>