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FORMULÁRIO DE INSCRIÇÃO</w:t>
      </w:r>
    </w:p>
    <w:p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Programa de Convite ao Japão para Descendentes de Japoneses das América Latina e do Caribe</w:t>
      </w:r>
    </w:p>
    <w:p w:rsidR="0042054F" w:rsidRPr="00DB7192" w:rsidRDefault="0042054F" w:rsidP="0042054F">
      <w:pPr>
        <w:jc w:val="center"/>
        <w:rPr>
          <w:color w:val="FF0000"/>
          <w:lang w:val="pt-PT"/>
        </w:rPr>
      </w:pPr>
      <w:r>
        <w:rPr>
          <w:lang w:val="pt-PT"/>
        </w:rPr>
        <w:t xml:space="preserve">Período de inscrição: </w:t>
      </w:r>
      <w:r w:rsidR="00CB4F34" w:rsidRPr="00914DA1">
        <w:rPr>
          <w:rFonts w:hint="eastAsia"/>
          <w:lang w:val="pt-PT"/>
        </w:rPr>
        <w:t>20</w:t>
      </w:r>
      <w:r w:rsidRPr="00914DA1">
        <w:rPr>
          <w:lang w:val="pt-PT"/>
        </w:rPr>
        <w:t xml:space="preserve"> </w:t>
      </w:r>
      <w:r w:rsidR="00CB4F34" w:rsidRPr="00914DA1">
        <w:rPr>
          <w:lang w:val="pt-PT"/>
        </w:rPr>
        <w:t xml:space="preserve">de novembro </w:t>
      </w:r>
      <w:r w:rsidRPr="00914DA1">
        <w:rPr>
          <w:lang w:val="pt-PT"/>
        </w:rPr>
        <w:t xml:space="preserve">a </w:t>
      </w:r>
      <w:r w:rsidR="00CB4F34" w:rsidRPr="00914DA1">
        <w:rPr>
          <w:rFonts w:hint="eastAsia"/>
          <w:lang w:val="pt-PT"/>
        </w:rPr>
        <w:t>4</w:t>
      </w:r>
      <w:r w:rsidR="003C6135" w:rsidRPr="00914DA1">
        <w:rPr>
          <w:lang w:val="pt-PT"/>
        </w:rPr>
        <w:t xml:space="preserve"> de </w:t>
      </w:r>
      <w:r w:rsidR="00CB4F34" w:rsidRPr="00914DA1">
        <w:rPr>
          <w:rFonts w:hint="eastAsia"/>
          <w:lang w:val="pt-PT"/>
        </w:rPr>
        <w:t>dezembro</w:t>
      </w:r>
      <w:r w:rsidR="003C6135" w:rsidRPr="00914DA1">
        <w:rPr>
          <w:lang w:val="pt-PT"/>
        </w:rPr>
        <w:t xml:space="preserve"> de 201</w:t>
      </w:r>
      <w:r w:rsidR="00CB4F34" w:rsidRPr="00914DA1">
        <w:rPr>
          <w:rFonts w:hint="eastAsia"/>
          <w:lang w:val="pt-PT"/>
        </w:rPr>
        <w:t>9</w:t>
      </w:r>
    </w:p>
    <w:p w:rsidR="0042054F" w:rsidRDefault="0042054F" w:rsidP="0042054F">
      <w:pPr>
        <w:rPr>
          <w:lang w:val="pt-PT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A0D4C" wp14:editId="082D00CB">
                <wp:simplePos x="0" y="0"/>
                <wp:positionH relativeFrom="column">
                  <wp:posOffset>4482465</wp:posOffset>
                </wp:positionH>
                <wp:positionV relativeFrom="paragraph">
                  <wp:posOffset>130175</wp:posOffset>
                </wp:positionV>
                <wp:extent cx="108585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54F" w:rsidRPr="0042054F" w:rsidRDefault="0042054F" w:rsidP="0042054F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Colar uma foto digital recente neste espaço</w:t>
                            </w:r>
                          </w:p>
                          <w:p w:rsidR="0042054F" w:rsidRDefault="0042054F" w:rsidP="0042054F">
                            <w:pPr>
                              <w:jc w:val="center"/>
                            </w:pPr>
                            <w:r w:rsidRPr="0042054F">
                              <w:rPr>
                                <w:lang w:val="pt-PT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8A0D4C" id="正方形/長方形 1" o:spid="_x0000_s1026" style="position:absolute;left:0;text-align:left;margin-left:352.95pt;margin-top:10.25pt;width:85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bEkAIAAE8FAAAOAAAAZHJzL2Uyb0RvYy54bWysVM1u1DAQviPxDpbvNMnShbJqtlq1KkKq&#10;2ooW9ex17CaSY5uxd5PlPeABypkz4sDjUIm3YGxn06qtOCD24J3JzHyen2+8f9C3iqwFuMbokhY7&#10;OSVCc1M1+rqkHy6PX+xR4jzTFVNGi5JuhKMH8+fP9js7ExNTG1UJIAii3ayzJa29t7Msc7wWLXM7&#10;xgqNRmmgZR5VuM4qYB2ityqb5PmrrDNQWTBcOIdfj5KRziO+lIL7Mymd8ESVFHPz8YR4LsOZzffZ&#10;7BqYrRs+pMH+IYuWNRovHaGOmGdkBc0jqLbhYJyRfoebNjNSNlzEGrCaIn9QzUXNrIi1YHOcHdvk&#10;/h8sP12fA2kqnB0lmrU4ottvX2+//Pj18yb7/fl7kkgRGtVZN0P/C3sOg+ZQDFX3Etrwj/WQPjZ3&#10;MzZX9J5w/Fjke9O9Kc6Ao614WezuooI42V24BeffCtOSIJQUcHqxqWx94nxy3bpgXEgnJRAlv1Ei&#10;5KD0eyGxIrxyEqMjl8ShArJmyALGudC+SKaaVSJ9nub4G/IZI2J2ETAgy0apEXsACDx9jJ1yHfxD&#10;qIhUHIPzvyWWgseIeLPRfgxuG23gKQCFVQ03J/9tk1JrQpd8v+zRJYhLU21w9GDSTjjLjxts+wlz&#10;/pwBLgGOChfbn+EhlelKagaJktrAp6e+B3/kJlop6XCpSuo+rhgIStQ7jax9g1MPWxiV3enrCSpw&#10;37K8b9Gr9tDgxJCZmF0Ug79XW1GCaa9w/xfhVjQxzfHuknIPW+XQp2XHF4SLxSK64eZZ5k/0heUB&#10;PDQ40Oqyv2JgB+55pO2p2S4gmz2gYPINkdosVt7IJvLzrq9D63FrI4eGFyY8C/f16HX3Ds7/AAAA&#10;//8DAFBLAwQUAAYACAAAACEAuPfBu94AAAAKAQAADwAAAGRycy9kb3ducmV2LnhtbEyPwU7DMAyG&#10;70i8Q2QkbixdRdfSNZ0QEkLigth4gKz12kLiVEm6Fp4ec2JH//70+3O1W6wRZ/RhcKRgvUpAIDWu&#10;HahT8HF4vitAhKip1cYRKvjGALv6+qrSZetmesfzPnaCSyiUWkEf41hKGZoerQ4rNyLx7uS81ZFH&#10;38nW65nLrZFpkmyk1QPxhV6P+NRj87WfrAK3fouvh/l+Ipz9SzF8NuYnL5S6vVketyAiLvEfhj99&#10;VoeanY5uojYIoyBPsgdGFaRJBoKBIt9wcOQgzTOQdSUvX6h/AQAA//8DAFBLAQItABQABgAIAAAA&#10;IQC2gziS/gAAAOEBAAATAAAAAAAAAAAAAAAAAAAAAABbQ29udGVudF9UeXBlc10ueG1sUEsBAi0A&#10;FAAGAAgAAAAhADj9If/WAAAAlAEAAAsAAAAAAAAAAAAAAAAALwEAAF9yZWxzLy5yZWxzUEsBAi0A&#10;FAAGAAgAAAAhAJum9sSQAgAATwUAAA4AAAAAAAAAAAAAAAAALgIAAGRycy9lMm9Eb2MueG1sUEsB&#10;Ai0AFAAGAAgAAAAhALj3wbveAAAACgEAAA8AAAAAAAAAAAAAAAAA6gQAAGRycy9kb3ducmV2Lnht&#10;bFBLBQYAAAAABAAEAPMAAAD1BQAAAAA=&#10;" fillcolor="#4f81bd [3204]" strokecolor="#243f60 [1604]" strokeweight="2pt">
                <v:textbox>
                  <w:txbxContent>
                    <w:p w:rsidR="0042054F" w:rsidRPr="0042054F" w:rsidRDefault="0042054F" w:rsidP="0042054F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Colar uma foto digital recente neste espaço</w:t>
                      </w:r>
                    </w:p>
                    <w:p w:rsidR="0042054F" w:rsidRDefault="0042054F" w:rsidP="0042054F">
                      <w:pPr>
                        <w:jc w:val="center"/>
                      </w:pPr>
                      <w:r w:rsidRPr="0042054F">
                        <w:rPr>
                          <w:lang w:val="pt-PT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8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42054F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Completo: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Nacionalidade: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Data de nascimento: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Idade:</w:t>
            </w:r>
          </w:p>
        </w:tc>
      </w:tr>
      <w:tr w:rsidR="0042054F" w:rsidTr="0042054F">
        <w:trPr>
          <w:trHeight w:val="39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Sexo:</w:t>
            </w:r>
          </w:p>
        </w:tc>
      </w:tr>
      <w:tr w:rsidR="0042054F" w:rsidRPr="00813E17" w:rsidTr="0042054F">
        <w:trPr>
          <w:trHeight w:val="37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Grau de descendência japonesa (issei, nissei, sansei, etc.):</w:t>
            </w:r>
          </w:p>
        </w:tc>
      </w:tr>
      <w:tr w:rsidR="0042054F" w:rsidRPr="00813E17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Província de origem da família japonesa:</w:t>
            </w:r>
          </w:p>
        </w:tc>
      </w:tr>
      <w:tr w:rsidR="0042054F" w:rsidTr="0042054F">
        <w:trPr>
          <w:trHeight w:val="33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Estado civil:</w:t>
            </w:r>
          </w:p>
        </w:tc>
      </w:tr>
      <w:tr w:rsidR="0042054F" w:rsidTr="0042054F">
        <w:trPr>
          <w:trHeight w:val="34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Religião:</w:t>
            </w:r>
          </w:p>
        </w:tc>
      </w:tr>
      <w:tr w:rsidR="0042054F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Condição de saúde:</w:t>
            </w:r>
          </w:p>
        </w:tc>
      </w:tr>
      <w:tr w:rsidR="0042054F" w:rsidRPr="00813E17" w:rsidTr="0042054F">
        <w:trPr>
          <w:trHeight w:val="30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Observações sobre intolerância ou alergia alimentar:</w:t>
            </w:r>
          </w:p>
        </w:tc>
      </w:tr>
      <w:tr w:rsidR="0042054F" w:rsidTr="0042054F">
        <w:trPr>
          <w:trHeight w:val="40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Fumante: ( ) sim ( )não</w:t>
            </w:r>
          </w:p>
        </w:tc>
      </w:tr>
      <w:tr w:rsidR="0042054F" w:rsidRPr="00813E17" w:rsidTr="0042054F">
        <w:trPr>
          <w:trHeight w:val="435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Candidatura anterior para esse mesmo programa ( ) sim ( ) não</w:t>
            </w:r>
          </w:p>
        </w:tc>
      </w:tr>
      <w:tr w:rsidR="0042054F" w:rsidTr="0042054F">
        <w:trPr>
          <w:trHeight w:val="3555"/>
        </w:trPr>
        <w:tc>
          <w:tcPr>
            <w:tcW w:w="8850" w:type="dxa"/>
          </w:tcPr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Fluência em Língua Estrangeira</w:t>
            </w:r>
          </w:p>
          <w:p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Auto avaliação: fluente/nativo, avançado, intermediário, não tem conhecimento da língua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1. Inglês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Conversação:_________________ 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2. Espanhol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3. Japonês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Conversação: ___________________, Compreensão:______________</w:t>
            </w:r>
          </w:p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Possui algum teste de proficiência em alguma das línguas estrangeiras acima?</w:t>
            </w:r>
          </w:p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positivo, informar: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  <w:tr w:rsidR="0042054F" w:rsidRPr="00813E17" w:rsidTr="0042054F">
        <w:trPr>
          <w:trHeight w:val="1110"/>
        </w:trPr>
        <w:tc>
          <w:tcPr>
            <w:tcW w:w="8850" w:type="dxa"/>
          </w:tcPr>
          <w:p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(períodos e objetivos). Especificar o número de vezes que viajou ao Japão:</w:t>
            </w: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Default="0042054F" w:rsidP="0042054F">
            <w:pPr>
              <w:rPr>
                <w:lang w:val="pt-PT"/>
              </w:rPr>
            </w:pPr>
          </w:p>
          <w:p w:rsidR="0042054F" w:rsidRPr="0042054F" w:rsidRDefault="0042054F" w:rsidP="0042054F">
            <w:pPr>
              <w:rPr>
                <w:lang w:val="pt-PT"/>
              </w:rPr>
            </w:pPr>
          </w:p>
        </w:tc>
      </w:tr>
    </w:tbl>
    <w:p w:rsidR="0042054F" w:rsidRDefault="0042054F" w:rsidP="0042054F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260"/>
        <w:gridCol w:w="930"/>
        <w:gridCol w:w="4425"/>
      </w:tblGrid>
      <w:tr w:rsidR="0042054F" w:rsidRPr="009210B2" w:rsidTr="00B77527">
        <w:trPr>
          <w:trHeight w:val="819"/>
        </w:trPr>
        <w:tc>
          <w:tcPr>
            <w:tcW w:w="8280" w:type="dxa"/>
            <w:gridSpan w:val="4"/>
          </w:tcPr>
          <w:p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a convite do Governo Japonês (períodos e objetivos). Relate detalhadamente o programa do qual participou: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</w:tc>
      </w:tr>
      <w:tr w:rsidR="00B77527" w:rsidRPr="00813E17" w:rsidTr="00B77527">
        <w:trPr>
          <w:trHeight w:val="1515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empresa em que trabalha ou instituição onde estuda: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Segmento da empresa ou curso da instituição de ensino: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Cargo na empresa (explique sucintamente o conteúdo das atividades desenvolvidas):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</w:p>
        </w:tc>
      </w:tr>
      <w:tr w:rsidR="00B77527" w:rsidTr="00B77527">
        <w:trPr>
          <w:trHeight w:val="1830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Endereço para correspondência: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CEP: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Telefone: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Celular: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E-mail:</w:t>
            </w:r>
          </w:p>
        </w:tc>
      </w:tr>
      <w:tr w:rsidR="00B77527" w:rsidTr="00B77527">
        <w:trPr>
          <w:trHeight w:val="465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Trajetória profissional</w:t>
            </w: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36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Atual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4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75"/>
        </w:trPr>
        <w:tc>
          <w:tcPr>
            <w:tcW w:w="1665" w:type="dxa"/>
          </w:tcPr>
          <w:p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3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537D12">
        <w:trPr>
          <w:trHeight w:val="375"/>
        </w:trPr>
        <w:tc>
          <w:tcPr>
            <w:tcW w:w="8280" w:type="dxa"/>
            <w:gridSpan w:val="4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Forma</w:t>
            </w:r>
            <w:r>
              <w:rPr>
                <w:lang w:val="pt-PT"/>
              </w:rPr>
              <w:t>ção Acadêmica</w:t>
            </w:r>
          </w:p>
        </w:tc>
      </w:tr>
      <w:tr w:rsidR="00B77527" w:rsidTr="00B77527">
        <w:trPr>
          <w:trHeight w:val="300"/>
        </w:trPr>
        <w:tc>
          <w:tcPr>
            <w:tcW w:w="166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:rsidTr="00B77527">
        <w:trPr>
          <w:trHeight w:val="40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1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390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435"/>
        </w:trPr>
        <w:tc>
          <w:tcPr>
            <w:tcW w:w="1665" w:type="dxa"/>
          </w:tcPr>
          <w:p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7973A4">
        <w:trPr>
          <w:trHeight w:val="510"/>
        </w:trPr>
        <w:tc>
          <w:tcPr>
            <w:tcW w:w="8280" w:type="dxa"/>
            <w:gridSpan w:val="4"/>
          </w:tcPr>
          <w:p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Outras informações relevantes</w:t>
            </w:r>
            <w:r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</w:tc>
      </w:tr>
      <w:tr w:rsidR="00B77527" w:rsidTr="00B77527">
        <w:trPr>
          <w:trHeight w:val="664"/>
        </w:trPr>
        <w:tc>
          <w:tcPr>
            <w:tcW w:w="8280" w:type="dxa"/>
            <w:gridSpan w:val="4"/>
          </w:tcPr>
          <w:p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Possibil</w:t>
            </w:r>
            <w:r w:rsidR="00B3683A">
              <w:rPr>
                <w:lang w:val="pt-PT"/>
              </w:rPr>
              <w:t xml:space="preserve">idade de viagem entre os dias </w:t>
            </w:r>
            <w:r w:rsidR="00E53997">
              <w:rPr>
                <w:rFonts w:hint="eastAsia"/>
                <w:lang w:val="pt-PT"/>
              </w:rPr>
              <w:t>2</w:t>
            </w:r>
            <w:r w:rsidR="00E53997">
              <w:rPr>
                <w:lang w:val="pt-PT"/>
              </w:rPr>
              <w:t xml:space="preserve"> a 10</w:t>
            </w:r>
            <w:r w:rsidR="00B3683A">
              <w:rPr>
                <w:lang w:val="pt-PT"/>
              </w:rPr>
              <w:t xml:space="preserve"> de </w:t>
            </w:r>
            <w:r w:rsidR="00E53997">
              <w:rPr>
                <w:rFonts w:hint="eastAsia"/>
                <w:lang w:val="pt-PT"/>
              </w:rPr>
              <w:t>fevereiro</w:t>
            </w:r>
            <w:r w:rsidR="00E53997">
              <w:rPr>
                <w:lang w:val="pt-PT"/>
              </w:rPr>
              <w:t xml:space="preserve"> de 2020</w:t>
            </w:r>
            <w:r w:rsidRPr="0042054F">
              <w:rPr>
                <w:lang w:val="pt-PT"/>
              </w:rPr>
              <w:t>:</w:t>
            </w:r>
          </w:p>
          <w:p w:rsidR="00B77527" w:rsidRDefault="00B77527" w:rsidP="0042054F">
            <w:pPr>
              <w:rPr>
                <w:lang w:val="pt-PT"/>
              </w:rPr>
            </w:pPr>
            <w:r>
              <w:rPr>
                <w:lang w:val="pt-PT"/>
              </w:rPr>
              <w:t>Sim ( ) Não ( )</w:t>
            </w:r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  <w:tr w:rsidR="00B77527" w:rsidRPr="00813E17" w:rsidTr="00B77527">
        <w:trPr>
          <w:trHeight w:val="3630"/>
        </w:trPr>
        <w:tc>
          <w:tcPr>
            <w:tcW w:w="8280" w:type="dxa"/>
            <w:gridSpan w:val="4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Desempenha alguma atividade em entidades nipo-brasileiras?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Sim ( ) Não ( )</w:t>
            </w:r>
          </w:p>
          <w:p w:rsidR="009210B2" w:rsidRPr="0042054F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afirmativo: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entidade: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Cargo:</w:t>
            </w: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Período: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as atividades que exerce ou já exerceu: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3C6135" w:rsidRDefault="003C6135" w:rsidP="0042054F">
            <w:pPr>
              <w:rPr>
                <w:lang w:val="pt-PT"/>
              </w:rPr>
            </w:pPr>
          </w:p>
          <w:p w:rsidR="009210B2" w:rsidRPr="009210B2" w:rsidRDefault="009210B2" w:rsidP="0042054F">
            <w:pPr>
              <w:rPr>
                <w:lang w:val="pt-PT"/>
              </w:rPr>
            </w:pPr>
          </w:p>
        </w:tc>
      </w:tr>
    </w:tbl>
    <w:p w:rsidR="009210B2" w:rsidRPr="003C6135" w:rsidRDefault="009210B2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B77527" w:rsidTr="0042054F">
        <w:trPr>
          <w:trHeight w:val="1755"/>
        </w:trPr>
        <w:tc>
          <w:tcPr>
            <w:tcW w:w="8280" w:type="dxa"/>
          </w:tcPr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Descreva sucintamente em 5 a 10 linhas:</w:t>
            </w:r>
          </w:p>
          <w:p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Objetivo de candidatar-se ao programa</w:t>
            </w: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Como pretende divulgar o Japão após o retorno</w:t>
            </w:r>
          </w:p>
          <w:p w:rsidR="00B77527" w:rsidRP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B77527" w:rsidRDefault="00B77527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Default="009210B2" w:rsidP="00B77527">
            <w:pPr>
              <w:rPr>
                <w:lang w:val="pt-PT"/>
              </w:rPr>
            </w:pPr>
          </w:p>
          <w:p w:rsidR="009210B2" w:rsidRPr="009210B2" w:rsidRDefault="009210B2" w:rsidP="00B77527">
            <w:pPr>
              <w:rPr>
                <w:lang w:val="pt-PT"/>
              </w:rPr>
            </w:pPr>
          </w:p>
          <w:p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Utiliza mídias sociais? Quais?</w:t>
            </w: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B77527" w:rsidRDefault="00B77527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4D34BE" w:rsidRDefault="004D34BE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</w:p>
          <w:p w:rsidR="009210B2" w:rsidRDefault="009210B2" w:rsidP="0042054F">
            <w:pPr>
              <w:rPr>
                <w:lang w:val="pt-PT"/>
              </w:rPr>
            </w:pPr>
            <w:bookmarkStart w:id="0" w:name="_GoBack"/>
            <w:bookmarkEnd w:id="0"/>
          </w:p>
          <w:p w:rsidR="009210B2" w:rsidRPr="0042054F" w:rsidRDefault="009210B2" w:rsidP="0042054F">
            <w:pPr>
              <w:rPr>
                <w:lang w:val="pt-PT"/>
              </w:rPr>
            </w:pPr>
          </w:p>
        </w:tc>
      </w:tr>
    </w:tbl>
    <w:p w:rsidR="00474737" w:rsidRPr="0042054F" w:rsidRDefault="003C6135" w:rsidP="003C6135">
      <w:pPr>
        <w:rPr>
          <w:lang w:val="pt-PT"/>
        </w:rPr>
      </w:pPr>
      <w:r w:rsidRPr="004D34BE"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BE228" wp14:editId="724FC975">
                <wp:simplePos x="0" y="0"/>
                <wp:positionH relativeFrom="column">
                  <wp:posOffset>17145</wp:posOffset>
                </wp:positionH>
                <wp:positionV relativeFrom="paragraph">
                  <wp:posOffset>424428</wp:posOffset>
                </wp:positionV>
                <wp:extent cx="5287176" cy="477079"/>
                <wp:effectExtent l="0" t="0" r="889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7176" cy="47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4BE" w:rsidRPr="0042054F" w:rsidRDefault="004D34BE" w:rsidP="004D34BE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 Observação: colar uma foto 3 x4 recente digitalizada no local indicado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B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.35pt;margin-top:33.4pt;width:416.3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lhQwIAADUEAAAOAAAAZHJzL2Uyb0RvYy54bWysU8GO0zAQvSPxD5bvNGlpN23UdLV0KULa&#10;BaSFD3Acp7FwPMF2myzHVkJ8BL+AOPM9+RHGbrdb4IbwwZrxeJ7fvBnPL7taka0wVoLO6HAQUyI0&#10;h0LqdUY/vF89m1JiHdMFU6BFRu+FpZeLp0/mbZOKEVSgCmEIgmibtk1GK+eaNIosr0TN7AAaoTFY&#10;gqmZQ9eso8KwFtFrFY3i+CJqwRSNAS6sxdPrQ5AuAn5ZCu7elqUVjqiMIjcXdhP23O/RYs7StWFN&#10;JfmRBvsHFjWTGh89QV0zx8jGyL+gaskNWCjdgEMdQVlKLkINWM0w/qOau4o1ItSC4tjmJJP9f7D8&#10;zfadIbLI6PM4oUSzGpvU77/0u+/97me//0r6/bd+v+93P9AnIy9Y29gU8+4azHTdC+iw8aF429wA&#10;/2iJhmXF9FpcGQNtJViBhIc+MzpLPeBYD5K3t1Dgu2zjIAB1pam9mqgPQXRs3P2pWaJzhOPhZDRN&#10;hskFJRxj4ySJk1l4gqUP2Y2x7pWAmngjowaHIaCz7Y11ng1LH674xywoWaykUsEx63ypDNkyHJxV&#10;WEf0364pTdqMziajSUDW4PPDTNXS4WArWWd0Gvvl01nq1Xipi2A7JtXBRiZKH+Xxihy0cV3ehdYE&#10;7bx0ORT3qJeBwxzjv0OjAvOZkhZnOKP204YZQYl6rVHz2XA89kMfnPEkGaFjziP5eYRpjlAZdZQc&#10;zKULH8XT1nCFvSllkO2RyZEyzmZQ8/iP/PCf++HW429f/AIAAP//AwBQSwMEFAAGAAgAAAAhAHuU&#10;CATdAAAACAEAAA8AAABkcnMvZG93bnJldi54bWxMj91Og0AQhe9NfIfNmHhj7NI/aJGlURONt619&#10;gAGmQGRnCbst9O0dr+zl5Hw5851sN9lOXWjwrWMD81kEirh0Vcu1geP3x/MGlA/IFXaOycCVPOzy&#10;+7sM08qNvKfLIdRKStinaKAJoU+19mVDFv3M9cSSndxgMcg51LoacJRy2+lFFMXaYsvyocGe3hsq&#10;fw5na+D0NT6tt2PxGY7JfhW/YZsU7mrM48P0+gIq0BT+YfjTF3XIxalwZ6686gwsEgENxLEMkHiz&#10;XC9BFcKt5lvQeaZvB+S/AAAA//8DAFBLAQItABQABgAIAAAAIQC2gziS/gAAAOEBAAATAAAAAAAA&#10;AAAAAAAAAAAAAABbQ29udGVudF9UeXBlc10ueG1sUEsBAi0AFAAGAAgAAAAhADj9If/WAAAAlAEA&#10;AAsAAAAAAAAAAAAAAAAALwEAAF9yZWxzLy5yZWxzUEsBAi0AFAAGAAgAAAAhAOw0WWFDAgAANQQA&#10;AA4AAAAAAAAAAAAAAAAALgIAAGRycy9lMm9Eb2MueG1sUEsBAi0AFAAGAAgAAAAhAHuUCATdAAAA&#10;CAEAAA8AAAAAAAAAAAAAAAAAnQQAAGRycy9kb3ducmV2LnhtbFBLBQYAAAAABAAEAPMAAACnBQAA&#10;AAA=&#10;" stroked="f">
                <v:textbox>
                  <w:txbxContent>
                    <w:p w:rsidR="004D34BE" w:rsidRPr="0042054F" w:rsidRDefault="004D34BE" w:rsidP="004D34BE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 Observação: colar uma foto 3 x4 recente digitalizada no local indicado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4737" w:rsidRPr="0042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CD" w:rsidRDefault="000D3FCD" w:rsidP="00B77527">
      <w:r>
        <w:separator/>
      </w:r>
    </w:p>
  </w:endnote>
  <w:endnote w:type="continuationSeparator" w:id="0">
    <w:p w:rsidR="000D3FCD" w:rsidRDefault="000D3FCD" w:rsidP="00B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CD" w:rsidRDefault="000D3FCD" w:rsidP="00B77527">
      <w:r>
        <w:separator/>
      </w:r>
    </w:p>
  </w:footnote>
  <w:footnote w:type="continuationSeparator" w:id="0">
    <w:p w:rsidR="000D3FCD" w:rsidRDefault="000D3FCD" w:rsidP="00B7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F"/>
    <w:rsid w:val="000D3FCD"/>
    <w:rsid w:val="003C6135"/>
    <w:rsid w:val="003D48EA"/>
    <w:rsid w:val="004071EE"/>
    <w:rsid w:val="0042054F"/>
    <w:rsid w:val="00474737"/>
    <w:rsid w:val="004D34BE"/>
    <w:rsid w:val="00813E17"/>
    <w:rsid w:val="00914DA1"/>
    <w:rsid w:val="009210B2"/>
    <w:rsid w:val="00B3683A"/>
    <w:rsid w:val="00B77527"/>
    <w:rsid w:val="00CB4F34"/>
    <w:rsid w:val="00DB7192"/>
    <w:rsid w:val="00E53997"/>
    <w:rsid w:val="00E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docId w15:val="{A5E3DA2A-133D-4FB9-89EA-8CD291C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205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77527"/>
  </w:style>
  <w:style w:type="paragraph" w:styleId="Rodap">
    <w:name w:val="footer"/>
    <w:basedOn w:val="Normal"/>
    <w:link w:val="RodapCarter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7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346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KAMADA ROSA</cp:lastModifiedBy>
  <cp:revision>3</cp:revision>
  <cp:lastPrinted>2018-07-12T14:14:00Z</cp:lastPrinted>
  <dcterms:created xsi:type="dcterms:W3CDTF">2019-11-21T18:10:00Z</dcterms:created>
  <dcterms:modified xsi:type="dcterms:W3CDTF">2019-11-21T18:11:00Z</dcterms:modified>
</cp:coreProperties>
</file>